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35F" w14:textId="77777777" w:rsidR="004F3390" w:rsidRPr="004F3390" w:rsidRDefault="005C2DF0" w:rsidP="004F3390">
      <w:pPr>
        <w:jc w:val="center"/>
      </w:pPr>
      <w:r>
        <w:rPr>
          <w:noProof/>
        </w:rPr>
        <w:drawing>
          <wp:inline distT="0" distB="0" distL="0" distR="0" wp14:anchorId="7A3AC669" wp14:editId="20EA8F06">
            <wp:extent cx="2164715" cy="1943100"/>
            <wp:effectExtent l="0" t="0" r="0" b="0"/>
            <wp:docPr id="1" name="Image 1" descr="WBE_logos_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19692" w14:textId="77777777" w:rsidR="004F3390" w:rsidRDefault="004F3390" w:rsidP="004F3390">
      <w:pPr>
        <w:rPr>
          <w:b/>
          <w:sz w:val="28"/>
          <w:u w:val="single"/>
        </w:rPr>
      </w:pPr>
    </w:p>
    <w:p w14:paraId="07AA1777" w14:textId="77777777" w:rsidR="000851D3" w:rsidRDefault="004F3390">
      <w:pPr>
        <w:jc w:val="center"/>
        <w:rPr>
          <w:b/>
          <w:sz w:val="32"/>
          <w:szCs w:val="32"/>
        </w:rPr>
      </w:pPr>
      <w:r w:rsidRPr="004F3390">
        <w:rPr>
          <w:b/>
          <w:sz w:val="32"/>
          <w:szCs w:val="32"/>
        </w:rPr>
        <w:t>Plan de remédiation et d</w:t>
      </w:r>
      <w:r w:rsidR="00E620DF" w:rsidRPr="004F3390">
        <w:rPr>
          <w:b/>
          <w:sz w:val="32"/>
          <w:szCs w:val="32"/>
        </w:rPr>
        <w:t>’</w:t>
      </w:r>
      <w:r w:rsidRPr="004F3390">
        <w:rPr>
          <w:b/>
          <w:sz w:val="32"/>
          <w:szCs w:val="32"/>
        </w:rPr>
        <w:t xml:space="preserve">accompagnement de l’élève </w:t>
      </w:r>
    </w:p>
    <w:p w14:paraId="2352DB17" w14:textId="5A9278FC" w:rsidR="000733A9" w:rsidRPr="004F3390" w:rsidRDefault="000851D3" w:rsidP="67D3B203">
      <w:pPr>
        <w:jc w:val="center"/>
        <w:rPr>
          <w:b/>
          <w:bCs/>
          <w:sz w:val="32"/>
          <w:szCs w:val="32"/>
        </w:rPr>
      </w:pPr>
      <w:r w:rsidRPr="67D3B203">
        <w:rPr>
          <w:b/>
          <w:bCs/>
          <w:sz w:val="32"/>
          <w:szCs w:val="32"/>
        </w:rPr>
        <w:t xml:space="preserve">pour le cours </w:t>
      </w:r>
      <w:r w:rsidR="005D0513" w:rsidRPr="67D3B203">
        <w:rPr>
          <w:b/>
          <w:bCs/>
          <w:sz w:val="32"/>
          <w:szCs w:val="32"/>
        </w:rPr>
        <w:t>de Mathématiques</w:t>
      </w:r>
      <w:r w:rsidR="00A67009" w:rsidRPr="67D3B203">
        <w:rPr>
          <w:b/>
          <w:bCs/>
          <w:sz w:val="32"/>
          <w:szCs w:val="32"/>
        </w:rPr>
        <w:t xml:space="preserve"> – </w:t>
      </w:r>
      <w:r w:rsidR="71D28492" w:rsidRPr="67D3B203">
        <w:rPr>
          <w:b/>
          <w:bCs/>
          <w:sz w:val="32"/>
          <w:szCs w:val="32"/>
        </w:rPr>
        <w:t>4</w:t>
      </w:r>
      <w:r w:rsidR="00A67009" w:rsidRPr="67D3B203">
        <w:rPr>
          <w:b/>
          <w:bCs/>
          <w:sz w:val="32"/>
          <w:szCs w:val="32"/>
        </w:rPr>
        <w:t>T</w:t>
      </w:r>
      <w:r w:rsidR="009605AB" w:rsidRPr="67D3B203">
        <w:rPr>
          <w:b/>
          <w:bCs/>
          <w:sz w:val="32"/>
          <w:szCs w:val="32"/>
        </w:rPr>
        <w:t>Q</w:t>
      </w:r>
      <w:r w:rsidR="00346966" w:rsidRPr="67D3B203">
        <w:rPr>
          <w:b/>
          <w:bCs/>
          <w:sz w:val="32"/>
          <w:szCs w:val="32"/>
        </w:rPr>
        <w:t xml:space="preserve"> (</w:t>
      </w:r>
      <w:r w:rsidR="009605AB" w:rsidRPr="67D3B203">
        <w:rPr>
          <w:b/>
          <w:bCs/>
          <w:sz w:val="32"/>
          <w:szCs w:val="32"/>
        </w:rPr>
        <w:t>2h)</w:t>
      </w:r>
    </w:p>
    <w:p w14:paraId="3CABD74C" w14:textId="77777777" w:rsidR="000733A9" w:rsidRDefault="000733A9"/>
    <w:p w14:paraId="276F6590" w14:textId="77777777" w:rsidR="000733A9" w:rsidRDefault="000733A9" w:rsidP="004F3390">
      <w:pPr>
        <w:jc w:val="both"/>
      </w:pPr>
      <w:r>
        <w:t>DÉNOMINATION</w:t>
      </w:r>
      <w:r w:rsidR="004F3390">
        <w:t xml:space="preserve"> DE L’ÉTABLISSEMENT SCOLAIRE : </w:t>
      </w:r>
    </w:p>
    <w:p w14:paraId="77980ED0" w14:textId="77777777" w:rsidR="000733A9" w:rsidRDefault="000733A9" w:rsidP="004F3390">
      <w:pPr>
        <w:numPr>
          <w:ilvl w:val="0"/>
          <w:numId w:val="1"/>
        </w:numPr>
        <w:ind w:left="284" w:hanging="284"/>
        <w:jc w:val="both"/>
        <w:rPr>
          <w:u w:val="single"/>
        </w:rPr>
      </w:pPr>
      <w:r>
        <w:rPr>
          <w:u w:val="single"/>
        </w:rPr>
        <w:t xml:space="preserve">IDENTITÉ DE L’ÉLÈVE </w:t>
      </w:r>
    </w:p>
    <w:p w14:paraId="1F7D4909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Nom de l’élève : </w:t>
      </w:r>
    </w:p>
    <w:p w14:paraId="2467A155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Prénom : </w:t>
      </w:r>
    </w:p>
    <w:p w14:paraId="36A50329" w14:textId="77777777" w:rsidR="00CF451E" w:rsidRPr="00B807EE" w:rsidRDefault="004F3390" w:rsidP="008A5EF8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Classe : </w:t>
      </w:r>
    </w:p>
    <w:p w14:paraId="73770818" w14:textId="77777777" w:rsidR="000733A9" w:rsidRPr="004F3390" w:rsidRDefault="000733A9" w:rsidP="00A51C08">
      <w:pPr>
        <w:numPr>
          <w:ilvl w:val="1"/>
          <w:numId w:val="2"/>
        </w:numPr>
        <w:jc w:val="both"/>
        <w:rPr>
          <w:sz w:val="22"/>
          <w:szCs w:val="22"/>
        </w:rPr>
      </w:pPr>
      <w:r w:rsidRPr="004F3390">
        <w:rPr>
          <w:sz w:val="22"/>
          <w:szCs w:val="22"/>
          <w:u w:val="single"/>
        </w:rPr>
        <w:t>Compétences transversales</w:t>
      </w:r>
    </w:p>
    <w:p w14:paraId="387E7682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0E2B4" wp14:editId="532600A3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6638925" cy="1557020"/>
                <wp:effectExtent l="0" t="0" r="317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492C" w14:textId="23C973E3" w:rsidR="00E01FAF" w:rsidRPr="00E01FAF" w:rsidRDefault="00E01FAF" w:rsidP="00E01FAF">
                            <w:pPr>
                              <w:spacing w:after="0" w:line="240" w:lineRule="auto"/>
                            </w:pPr>
                            <w:r w:rsidRPr="00E01F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E2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55pt;margin-top:16.75pt;width:522.75pt;height:1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">
                <v:path arrowok="t"/>
                <v:textbox>
                  <w:txbxContent>
                    <w:p w14:paraId="332E492C" w14:textId="23C973E3" w:rsidR="00E01FAF" w:rsidRPr="00E01FAF" w:rsidRDefault="00E01FAF" w:rsidP="00E01FAF">
                      <w:pPr>
                        <w:spacing w:after="0" w:line="240" w:lineRule="auto"/>
                      </w:pPr>
                      <w:r w:rsidRPr="00E01FA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Difficultés majeures rencontrées par l’élève :</w:t>
      </w:r>
    </w:p>
    <w:p w14:paraId="66952161" w14:textId="77777777" w:rsidR="007C7DCF" w:rsidRDefault="007C7DCF">
      <w:pPr>
        <w:jc w:val="both"/>
        <w:rPr>
          <w:sz w:val="22"/>
          <w:szCs w:val="22"/>
        </w:rPr>
      </w:pPr>
    </w:p>
    <w:p w14:paraId="022E835F" w14:textId="76C803C9" w:rsidR="007C7DCF" w:rsidRDefault="007C7DCF">
      <w:pPr>
        <w:jc w:val="both"/>
        <w:rPr>
          <w:sz w:val="22"/>
          <w:szCs w:val="22"/>
        </w:rPr>
      </w:pPr>
    </w:p>
    <w:p w14:paraId="4D729406" w14:textId="77777777" w:rsidR="00E01FAF" w:rsidRDefault="00E01FAF">
      <w:pPr>
        <w:jc w:val="both"/>
        <w:rPr>
          <w:sz w:val="22"/>
          <w:szCs w:val="22"/>
        </w:rPr>
      </w:pPr>
    </w:p>
    <w:p w14:paraId="3FA59315" w14:textId="77777777" w:rsidR="00E01FAF" w:rsidRDefault="00E01FAF">
      <w:pPr>
        <w:jc w:val="both"/>
        <w:rPr>
          <w:sz w:val="22"/>
          <w:szCs w:val="22"/>
        </w:rPr>
      </w:pPr>
    </w:p>
    <w:p w14:paraId="4E08627F" w14:textId="77777777" w:rsidR="00E01FAF" w:rsidRDefault="00E01FAF">
      <w:pPr>
        <w:jc w:val="both"/>
        <w:rPr>
          <w:sz w:val="22"/>
          <w:szCs w:val="22"/>
        </w:rPr>
      </w:pPr>
    </w:p>
    <w:p w14:paraId="32B7821F" w14:textId="77777777" w:rsidR="008A5EF8" w:rsidRDefault="008A5EF8">
      <w:pPr>
        <w:jc w:val="both"/>
        <w:rPr>
          <w:sz w:val="22"/>
          <w:szCs w:val="22"/>
        </w:rPr>
      </w:pPr>
    </w:p>
    <w:p w14:paraId="4507ACE3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171A45" wp14:editId="46579D70">
                <wp:simplePos x="0" y="0"/>
                <wp:positionH relativeFrom="column">
                  <wp:posOffset>-21590</wp:posOffset>
                </wp:positionH>
                <wp:positionV relativeFrom="paragraph">
                  <wp:posOffset>217805</wp:posOffset>
                </wp:positionV>
                <wp:extent cx="6638925" cy="378460"/>
                <wp:effectExtent l="0" t="0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6F6A" w14:textId="5DD0BBCC" w:rsidR="007C7DCF" w:rsidRPr="00224A65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1A45" id="Text Box 7" o:spid="_x0000_s1027" type="#_x0000_t202" style="position:absolute;left:0;text-align:left;margin-left:-1.7pt;margin-top:17.15pt;width:522.75pt;height:29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">
                <v:path arrowok="t"/>
                <v:textbox>
                  <w:txbxContent>
                    <w:p w14:paraId="60C26F6A" w14:textId="5DD0BBCC" w:rsidR="007C7DCF" w:rsidRPr="00224A65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Proposition d’actions préalables à la rentrée scolaire (en juillet et août) :</w:t>
      </w:r>
    </w:p>
    <w:p w14:paraId="52806132" w14:textId="77777777" w:rsidR="008A5EF8" w:rsidRDefault="008A5EF8">
      <w:pPr>
        <w:jc w:val="both"/>
        <w:rPr>
          <w:sz w:val="22"/>
          <w:szCs w:val="22"/>
        </w:rPr>
      </w:pPr>
    </w:p>
    <w:p w14:paraId="221DA81D" w14:textId="77777777" w:rsidR="008A5EF8" w:rsidRDefault="008A5EF8">
      <w:pPr>
        <w:jc w:val="both"/>
        <w:rPr>
          <w:sz w:val="22"/>
          <w:szCs w:val="22"/>
        </w:rPr>
      </w:pPr>
    </w:p>
    <w:p w14:paraId="66C7180E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3F9965" wp14:editId="64EC8B02">
                <wp:simplePos x="0" y="0"/>
                <wp:positionH relativeFrom="column">
                  <wp:posOffset>6985</wp:posOffset>
                </wp:positionH>
                <wp:positionV relativeFrom="paragraph">
                  <wp:posOffset>412115</wp:posOffset>
                </wp:positionV>
                <wp:extent cx="6610350" cy="102108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D5A4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9965" id="Text Box 6" o:spid="_x0000_s1028" type="#_x0000_t202" style="position:absolute;left:0;text-align:left;margin-left:.55pt;margin-top:32.45pt;width:520.5pt;height:80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">
                <v:path arrowok="t"/>
                <v:textbox>
                  <w:txbxContent>
                    <w:p w14:paraId="58C8D5A4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 xml:space="preserve">Actions à mettre en place avec l’élève dès la rentrée scolaire et portées à la connaissance de l’équipe pédagogique qui prendra l’apprenant en charge en septembre 2021 : </w:t>
      </w:r>
    </w:p>
    <w:p w14:paraId="7EF2C1C6" w14:textId="77777777" w:rsidR="007C7DCF" w:rsidRDefault="007C7DCF">
      <w:pPr>
        <w:jc w:val="both"/>
        <w:rPr>
          <w:sz w:val="22"/>
          <w:szCs w:val="22"/>
        </w:rPr>
      </w:pPr>
    </w:p>
    <w:p w14:paraId="4200D053" w14:textId="77777777" w:rsidR="007C7DCF" w:rsidRDefault="007C7DCF">
      <w:pPr>
        <w:jc w:val="both"/>
        <w:rPr>
          <w:sz w:val="22"/>
          <w:szCs w:val="22"/>
        </w:rPr>
      </w:pPr>
    </w:p>
    <w:p w14:paraId="3444E2AF" w14:textId="77777777" w:rsidR="007C7DCF" w:rsidRDefault="007C7DCF">
      <w:pPr>
        <w:jc w:val="both"/>
        <w:rPr>
          <w:sz w:val="22"/>
          <w:szCs w:val="22"/>
        </w:rPr>
      </w:pPr>
    </w:p>
    <w:p w14:paraId="51B927F1" w14:textId="26BEB949" w:rsidR="000733A9" w:rsidRPr="004F3390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lastRenderedPageBreak/>
        <w:t xml:space="preserve">3.2. </w:t>
      </w:r>
      <w:r w:rsidR="00CB03D3">
        <w:rPr>
          <w:sz w:val="22"/>
          <w:szCs w:val="22"/>
          <w:u w:val="single"/>
          <w:lang w:val="fr-FR"/>
        </w:rPr>
        <w:t>Processus</w:t>
      </w:r>
      <w:r w:rsidR="00CA7412">
        <w:rPr>
          <w:sz w:val="22"/>
          <w:szCs w:val="22"/>
          <w:u w:val="single"/>
          <w:lang w:val="fr-FR"/>
        </w:rPr>
        <w:t>,</w:t>
      </w:r>
      <w:r w:rsidRPr="004F3390">
        <w:rPr>
          <w:sz w:val="22"/>
          <w:szCs w:val="22"/>
          <w:u w:val="single"/>
          <w:lang w:val="fr-FR"/>
        </w:rPr>
        <w:t xml:space="preserve"> compétences disciplinaires portant sur les essentiels</w:t>
      </w:r>
    </w:p>
    <w:p w14:paraId="473E369F" w14:textId="724622F6" w:rsidR="000733A9" w:rsidRPr="004F3390" w:rsidRDefault="000176B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Mathématique</w:t>
      </w:r>
      <w:r w:rsidR="00F034F5">
        <w:rPr>
          <w:sz w:val="22"/>
          <w:szCs w:val="22"/>
          <w:u w:val="single"/>
        </w:rPr>
        <w:t>s</w:t>
      </w:r>
    </w:p>
    <w:p w14:paraId="38C24515" w14:textId="147DBB42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9DCB54" wp14:editId="7D8E3C2A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6629400" cy="8096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F819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CB54" id="Text Box 5" o:spid="_x0000_s1029" type="#_x0000_t202" style="position:absolute;left:0;text-align:left;margin-left:.75pt;margin-top:21.35pt;width:522pt;height:63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">
                <v:path arrowok="t"/>
                <v:textbox>
                  <w:txbxContent>
                    <w:p w14:paraId="6DF2F819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Parmi les essentiels, liste</w:t>
      </w:r>
      <w:r w:rsidR="00C14AC1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="000733A9" w:rsidRPr="004F3390">
        <w:rPr>
          <w:sz w:val="22"/>
          <w:szCs w:val="22"/>
        </w:rPr>
        <w:t xml:space="preserve"> n’ayant pu être travaillés en 2020-2021</w:t>
      </w:r>
      <w:r w:rsidR="00E87B17" w:rsidRPr="004F3390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: </w:t>
      </w:r>
    </w:p>
    <w:p w14:paraId="0FE10FDF" w14:textId="77777777" w:rsidR="007C7DCF" w:rsidRDefault="007C7DCF">
      <w:pPr>
        <w:jc w:val="both"/>
        <w:rPr>
          <w:sz w:val="22"/>
          <w:szCs w:val="22"/>
        </w:rPr>
      </w:pPr>
    </w:p>
    <w:p w14:paraId="482A9E4D" w14:textId="77777777" w:rsidR="007C7DCF" w:rsidRDefault="007C7DCF">
      <w:pPr>
        <w:jc w:val="both"/>
        <w:rPr>
          <w:sz w:val="22"/>
          <w:szCs w:val="22"/>
        </w:rPr>
      </w:pPr>
    </w:p>
    <w:p w14:paraId="2607C3F8" w14:textId="77777777" w:rsidR="007C7DCF" w:rsidRPr="004F3390" w:rsidRDefault="007C7DCF">
      <w:pPr>
        <w:jc w:val="both"/>
        <w:rPr>
          <w:sz w:val="22"/>
          <w:szCs w:val="22"/>
        </w:rPr>
      </w:pPr>
    </w:p>
    <w:p w14:paraId="12F5CC53" w14:textId="0A303E87" w:rsidR="007C7DCF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 xml:space="preserve">Parmi les </w:t>
      </w:r>
      <w:r w:rsidR="00261581">
        <w:rPr>
          <w:sz w:val="22"/>
          <w:szCs w:val="22"/>
        </w:rPr>
        <w:t>essentiels, list</w:t>
      </w:r>
      <w:r w:rsidR="00C14AC1">
        <w:rPr>
          <w:sz w:val="22"/>
          <w:szCs w:val="22"/>
        </w:rPr>
        <w:t>e</w:t>
      </w:r>
      <w:r w:rsidR="00261581">
        <w:rPr>
          <w:sz w:val="22"/>
          <w:szCs w:val="22"/>
        </w:rPr>
        <w:t xml:space="preserve"> </w:t>
      </w:r>
      <w:r w:rsidR="001A0DE3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Pr="004F3390">
        <w:rPr>
          <w:sz w:val="22"/>
          <w:szCs w:val="22"/>
        </w:rPr>
        <w:t xml:space="preserve"> trava</w:t>
      </w:r>
      <w:r w:rsidR="00EB4E60">
        <w:rPr>
          <w:sz w:val="22"/>
          <w:szCs w:val="22"/>
        </w:rPr>
        <w:t>illés et évalués en 2020-2021, p</w:t>
      </w:r>
      <w:r w:rsidRPr="004F3390">
        <w:rPr>
          <w:sz w:val="22"/>
          <w:szCs w:val="22"/>
        </w:rPr>
        <w:t>rincipales difficultés rencontrées par l’élève</w:t>
      </w:r>
      <w:r w:rsidR="00945E08" w:rsidRPr="004F3390">
        <w:rPr>
          <w:sz w:val="22"/>
          <w:szCs w:val="22"/>
        </w:rPr>
        <w:t xml:space="preserve"> : </w:t>
      </w:r>
    </w:p>
    <w:p w14:paraId="7AAC4DB6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7119D" wp14:editId="285BA5B4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29400" cy="1019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122A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119D" id="Text Box 4" o:spid="_x0000_s1030" type="#_x0000_t202" style="position:absolute;left:0;text-align:left;margin-left:.75pt;margin-top:1.5pt;width:522pt;height:80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">
                <v:path arrowok="t"/>
                <v:textbox>
                  <w:txbxContent>
                    <w:p w14:paraId="2795122A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F2E3CD9" w14:textId="77777777" w:rsidR="007C7DCF" w:rsidRDefault="007C7DCF">
      <w:pPr>
        <w:jc w:val="both"/>
        <w:rPr>
          <w:sz w:val="22"/>
          <w:szCs w:val="22"/>
        </w:rPr>
      </w:pPr>
    </w:p>
    <w:p w14:paraId="6BE122E0" w14:textId="77777777" w:rsidR="007C7DCF" w:rsidRPr="004F3390" w:rsidRDefault="007C7DCF">
      <w:pPr>
        <w:jc w:val="both"/>
        <w:rPr>
          <w:sz w:val="22"/>
          <w:szCs w:val="22"/>
        </w:rPr>
      </w:pPr>
    </w:p>
    <w:p w14:paraId="3703E79B" w14:textId="77777777" w:rsidR="00EB4E60" w:rsidRDefault="00EB4E60">
      <w:pPr>
        <w:jc w:val="both"/>
        <w:rPr>
          <w:sz w:val="22"/>
          <w:szCs w:val="22"/>
        </w:rPr>
      </w:pPr>
    </w:p>
    <w:p w14:paraId="2BD90571" w14:textId="77777777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Proposition d’actions</w:t>
      </w:r>
      <w:r w:rsidR="00CF451E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préalables à la rentrée scolaire (en juillet et en août) : </w:t>
      </w:r>
    </w:p>
    <w:p w14:paraId="3FB29B9D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EF0B2EB" wp14:editId="530CDAF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29400" cy="10001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7A63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B2EB" id="Text Box 3" o:spid="_x0000_s1031" type="#_x0000_t202" style="position:absolute;left:0;text-align:left;margin-left:.75pt;margin-top:.75pt;width:522pt;height:7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">
                <v:path arrowok="t"/>
                <v:textbox>
                  <w:txbxContent>
                    <w:p w14:paraId="48207A63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4208AE87" w14:textId="77777777" w:rsidR="007C7DCF" w:rsidRDefault="007C7DCF">
      <w:pPr>
        <w:jc w:val="both"/>
        <w:rPr>
          <w:sz w:val="22"/>
          <w:szCs w:val="22"/>
        </w:rPr>
      </w:pPr>
    </w:p>
    <w:p w14:paraId="621C385F" w14:textId="77777777" w:rsidR="007C7DCF" w:rsidRDefault="007C7DCF">
      <w:pPr>
        <w:jc w:val="both"/>
        <w:rPr>
          <w:sz w:val="22"/>
          <w:szCs w:val="22"/>
        </w:rPr>
      </w:pPr>
    </w:p>
    <w:p w14:paraId="6FAB91B7" w14:textId="77777777" w:rsidR="007C7DCF" w:rsidRPr="004F3390" w:rsidRDefault="007C7DCF">
      <w:pPr>
        <w:jc w:val="both"/>
        <w:rPr>
          <w:sz w:val="22"/>
          <w:szCs w:val="22"/>
        </w:rPr>
      </w:pPr>
    </w:p>
    <w:p w14:paraId="24020754" w14:textId="083A03B7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Actions</w:t>
      </w:r>
      <w:r w:rsidR="00AB0CB8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à mettre en place avec l’élève dès la rentrée scolaire et à porter à la connaissance de l’équipe pédagogique qui prendra l’apprenant en charge en septembre 2021 : </w:t>
      </w:r>
    </w:p>
    <w:p w14:paraId="7CDFE014" w14:textId="77777777" w:rsidR="008A5EF8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39A175" wp14:editId="50F3C9EA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629400" cy="1945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4E93" w14:textId="77777777" w:rsidR="00224A65" w:rsidRPr="00224A65" w:rsidRDefault="00224A65" w:rsidP="00224A65"/>
                          <w:p w14:paraId="727F591B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A175" id="Text Box 2" o:spid="_x0000_s1032" type="#_x0000_t202" style="position:absolute;left:0;text-align:left;margin-left:.75pt;margin-top:.9pt;width:522pt;height:153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">
                <v:path arrowok="t"/>
                <v:textbox>
                  <w:txbxContent>
                    <w:p w14:paraId="679C4E93" w14:textId="77777777" w:rsidR="00224A65" w:rsidRPr="00224A65" w:rsidRDefault="00224A65" w:rsidP="00224A65"/>
                    <w:p w14:paraId="727F591B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3A452CE" w14:textId="77777777" w:rsidR="008A5EF8" w:rsidRDefault="008A5EF8">
      <w:pPr>
        <w:jc w:val="both"/>
        <w:rPr>
          <w:sz w:val="22"/>
          <w:szCs w:val="22"/>
        </w:rPr>
      </w:pPr>
    </w:p>
    <w:p w14:paraId="42098646" w14:textId="77777777" w:rsidR="008A5EF8" w:rsidRDefault="008A5EF8">
      <w:pPr>
        <w:jc w:val="both"/>
        <w:rPr>
          <w:sz w:val="22"/>
          <w:szCs w:val="22"/>
        </w:rPr>
      </w:pPr>
    </w:p>
    <w:p w14:paraId="0270F251" w14:textId="77777777" w:rsidR="008A5EF8" w:rsidRDefault="008A5EF8">
      <w:pPr>
        <w:jc w:val="both"/>
        <w:rPr>
          <w:sz w:val="22"/>
          <w:szCs w:val="22"/>
        </w:rPr>
      </w:pPr>
    </w:p>
    <w:p w14:paraId="420CBA75" w14:textId="77777777" w:rsidR="008A5EF8" w:rsidRDefault="008A5EF8">
      <w:pPr>
        <w:jc w:val="both"/>
        <w:rPr>
          <w:sz w:val="22"/>
          <w:szCs w:val="22"/>
        </w:rPr>
      </w:pPr>
    </w:p>
    <w:p w14:paraId="7D59FAB6" w14:textId="77777777" w:rsidR="008A5EF8" w:rsidRDefault="008A5EF8">
      <w:pPr>
        <w:jc w:val="both"/>
        <w:rPr>
          <w:sz w:val="22"/>
          <w:szCs w:val="22"/>
        </w:rPr>
      </w:pPr>
    </w:p>
    <w:p w14:paraId="7FF411A6" w14:textId="77777777" w:rsidR="008A5EF8" w:rsidRDefault="008A5EF8">
      <w:pPr>
        <w:jc w:val="both"/>
        <w:rPr>
          <w:sz w:val="22"/>
          <w:szCs w:val="22"/>
        </w:rPr>
      </w:pPr>
    </w:p>
    <w:p w14:paraId="5155FF1F" w14:textId="77777777" w:rsidR="008A5EF8" w:rsidRDefault="008A5EF8">
      <w:pPr>
        <w:jc w:val="both"/>
        <w:rPr>
          <w:sz w:val="22"/>
          <w:szCs w:val="22"/>
        </w:rPr>
      </w:pPr>
    </w:p>
    <w:p w14:paraId="6B291ECD" w14:textId="77777777" w:rsidR="008A5EF8" w:rsidRDefault="008A5EF8">
      <w:pPr>
        <w:jc w:val="both"/>
        <w:rPr>
          <w:sz w:val="22"/>
          <w:szCs w:val="22"/>
        </w:rPr>
      </w:pPr>
    </w:p>
    <w:p w14:paraId="238F96CF" w14:textId="77777777" w:rsidR="008A5EF8" w:rsidRDefault="008A5EF8">
      <w:pPr>
        <w:jc w:val="both"/>
        <w:rPr>
          <w:sz w:val="22"/>
          <w:szCs w:val="22"/>
        </w:rPr>
      </w:pPr>
    </w:p>
    <w:p w14:paraId="5699523F" w14:textId="77777777" w:rsidR="008A5EF8" w:rsidRDefault="008A5EF8">
      <w:pPr>
        <w:jc w:val="both"/>
        <w:rPr>
          <w:sz w:val="22"/>
          <w:szCs w:val="22"/>
        </w:rPr>
      </w:pPr>
    </w:p>
    <w:p w14:paraId="52F52CED" w14:textId="77777777" w:rsidR="008A5EF8" w:rsidRDefault="008A5EF8">
      <w:pPr>
        <w:jc w:val="both"/>
        <w:rPr>
          <w:sz w:val="22"/>
          <w:szCs w:val="22"/>
        </w:rPr>
      </w:pPr>
    </w:p>
    <w:p w14:paraId="22C96B79" w14:textId="77777777" w:rsidR="008A5EF8" w:rsidRDefault="008A5EF8">
      <w:pPr>
        <w:jc w:val="both"/>
        <w:rPr>
          <w:sz w:val="22"/>
          <w:szCs w:val="22"/>
        </w:rPr>
      </w:pPr>
    </w:p>
    <w:tbl>
      <w:tblPr>
        <w:tblW w:w="10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9201"/>
        <w:gridCol w:w="425"/>
        <w:gridCol w:w="426"/>
        <w:gridCol w:w="425"/>
      </w:tblGrid>
      <w:tr w:rsidR="00F034F5" w:rsidRPr="00C07636" w14:paraId="236A3ED8" w14:textId="77777777" w:rsidTr="00F24FFE">
        <w:trPr>
          <w:cantSplit/>
          <w:trHeight w:val="1683"/>
        </w:trPr>
        <w:tc>
          <w:tcPr>
            <w:tcW w:w="94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9A04" w14:textId="71697421" w:rsidR="00115CFD" w:rsidRPr="00D564D1" w:rsidRDefault="00115CFD" w:rsidP="00115CFD">
            <w:pPr>
              <w:spacing w:after="0" w:line="240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70097D7E">
              <w:rPr>
                <w:rFonts w:ascii="Arial" w:eastAsiaTheme="minorEastAsia" w:hAnsi="Arial" w:cs="Arial"/>
                <w:b/>
                <w:sz w:val="16"/>
                <w:szCs w:val="16"/>
              </w:rPr>
              <w:lastRenderedPageBreak/>
              <w:t>Deuxième degré́ technique et artistique de qualification</w:t>
            </w:r>
            <w:r w:rsidR="003C6003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(2</w:t>
            </w:r>
            <w:r w:rsidR="003C6003" w:rsidRPr="003C6003">
              <w:rPr>
                <w:rFonts w:ascii="Arial" w:eastAsiaTheme="minorEastAsia" w:hAnsi="Arial" w:cs="Arial"/>
                <w:b/>
                <w:sz w:val="16"/>
                <w:szCs w:val="16"/>
                <w:vertAlign w:val="superscript"/>
              </w:rPr>
              <w:t>e</w:t>
            </w:r>
            <w:r w:rsidR="003C6003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année du degré)</w:t>
            </w:r>
          </w:p>
          <w:p w14:paraId="19B18969" w14:textId="421C2AC6" w:rsidR="00115CFD" w:rsidRPr="00D564D1" w:rsidRDefault="00115CFD" w:rsidP="00115CFD">
            <w:pPr>
              <w:spacing w:after="0" w:line="240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70097D7E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Mathématiques actives dans la formation qualifiante </w:t>
            </w:r>
          </w:p>
          <w:p w14:paraId="6AD35BE3" w14:textId="421C2AC6" w:rsidR="00F034F5" w:rsidRPr="00C07636" w:rsidRDefault="00115CFD" w:rsidP="00115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70097D7E">
              <w:rPr>
                <w:rFonts w:ascii="Arial" w:eastAsiaTheme="minorEastAsia" w:hAnsi="Arial" w:cs="Arial"/>
                <w:b/>
                <w:sz w:val="16"/>
                <w:szCs w:val="16"/>
              </w:rPr>
              <w:t>2 périodes semaine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979110B" w14:textId="77777777" w:rsidR="00F034F5" w:rsidRPr="00C07636" w:rsidRDefault="00F034F5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Acquis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48FBD52" w14:textId="77777777" w:rsidR="00F034F5" w:rsidRPr="00C07636" w:rsidRDefault="00F034F5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 voie d'acquisition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95EC2F6" w14:textId="77777777" w:rsidR="00F034F5" w:rsidRPr="00C07636" w:rsidRDefault="00F034F5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3C6003" w:rsidRPr="00C07636" w14:paraId="60A19E8A" w14:textId="77777777" w:rsidTr="00C91CA0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FBE9" w14:textId="77777777" w:rsidR="003C6003" w:rsidRPr="00C07636" w:rsidRDefault="003C6003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F0C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MQ22 UAA1 - LE PREMIER DEGRÉ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0E28" w14:textId="77777777" w:rsidR="003C6003" w:rsidRPr="00C07636" w:rsidRDefault="003C6003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FFC1" w14:textId="77777777" w:rsidR="003C6003" w:rsidRPr="00C07636" w:rsidRDefault="003C6003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9897" w14:textId="1EEFC750" w:rsidR="003C6003" w:rsidRPr="00C07636" w:rsidRDefault="003C6003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3C6003" w:rsidRPr="00C07636" w14:paraId="0288000C" w14:textId="77777777" w:rsidTr="00C91CA0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4F83" w14:textId="77777777" w:rsidR="003C6003" w:rsidRPr="00351513" w:rsidRDefault="003C6003" w:rsidP="0035151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351513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Lire, construire, interpréter, exploiter un tableau de nombres, un graphique, une formule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08AB" w14:textId="77777777" w:rsidR="003C6003" w:rsidRPr="00351513" w:rsidRDefault="003C6003" w:rsidP="0035151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44D1" w14:textId="77777777" w:rsidR="003C6003" w:rsidRPr="00351513" w:rsidRDefault="003C6003" w:rsidP="0035151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EB20" w14:textId="7DE667F0" w:rsidR="003C6003" w:rsidRPr="00351513" w:rsidRDefault="003C6003" w:rsidP="0035151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6A31E9" w:rsidRPr="00C07636" w14:paraId="6A382EBF" w14:textId="77777777" w:rsidTr="00C91CA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FFC" w14:textId="6503B765" w:rsidR="006A31E9" w:rsidRPr="00C07636" w:rsidRDefault="006A31E9" w:rsidP="006A3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4F24177" w14:textId="05318318" w:rsidR="006A31E9" w:rsidRPr="003C0275" w:rsidRDefault="003C0275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275">
              <w:rPr>
                <w:rFonts w:ascii="Arial" w:hAnsi="Arial" w:cs="Arial"/>
                <w:color w:val="000000"/>
                <w:sz w:val="16"/>
                <w:szCs w:val="16"/>
              </w:rPr>
              <w:t>Résoudre une équation du 1er degré à une inconnue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CC67A3B" w14:textId="77777777" w:rsidR="006A31E9" w:rsidRPr="00C07636" w:rsidRDefault="006A31E9" w:rsidP="006A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54BD09F" w14:textId="77777777" w:rsidR="006A31E9" w:rsidRPr="00C07636" w:rsidRDefault="006A31E9" w:rsidP="006A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88F3D87" w14:textId="77777777" w:rsidR="006A31E9" w:rsidRPr="00C07636" w:rsidRDefault="006A31E9" w:rsidP="006A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3C6003" w:rsidRPr="00C07636" w14:paraId="1BCF4606" w14:textId="77777777" w:rsidTr="00C91CA0">
        <w:trPr>
          <w:trHeight w:val="283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1EF9" w14:textId="77777777" w:rsidR="003C6003" w:rsidRPr="00C07636" w:rsidRDefault="003C6003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MQ22 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–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GEOMETRIE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2D71" w14:textId="77777777" w:rsidR="003C6003" w:rsidRPr="00C07636" w:rsidRDefault="003C6003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32F9" w14:textId="77777777" w:rsidR="003C6003" w:rsidRPr="00C07636" w:rsidRDefault="003C6003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2DC9" w14:textId="68E6346D" w:rsidR="003C6003" w:rsidRPr="00C07636" w:rsidRDefault="003C6003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3C6003" w:rsidRPr="00C07636" w14:paraId="0AB9E3E3" w14:textId="77777777" w:rsidTr="00C91CA0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771C" w14:textId="4EA14F3C" w:rsidR="003C6003" w:rsidRPr="00395F5C" w:rsidRDefault="003C6003" w:rsidP="00395F5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395F5C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Utiliser les caractéristiques d’une figure plane ou d’un solide dans une situation concrète </w:t>
            </w:r>
            <w:r w:rsidRPr="00395F5C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Représenter dans le plan un objet de l’espace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F145" w14:textId="0C21979C" w:rsidR="003C6003" w:rsidRPr="00395F5C" w:rsidRDefault="003C6003" w:rsidP="00395F5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A75B" w14:textId="77777777" w:rsidR="003C6003" w:rsidRPr="00395F5C" w:rsidRDefault="003C6003" w:rsidP="00395F5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0B06" w14:textId="04F6AF0B" w:rsidR="003C6003" w:rsidRPr="00395F5C" w:rsidRDefault="003C6003" w:rsidP="00395F5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E41703" w:rsidRPr="00C07636" w14:paraId="1F51B887" w14:textId="77777777" w:rsidTr="00C91CA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4F0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39AE0" w14:textId="779E6464" w:rsidR="00E41703" w:rsidRPr="00C07636" w:rsidRDefault="00E41703" w:rsidP="00AA1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703">
              <w:rPr>
                <w:rFonts w:ascii="Arial" w:hAnsi="Arial" w:cs="Arial"/>
                <w:color w:val="000000"/>
                <w:sz w:val="16"/>
                <w:szCs w:val="16"/>
              </w:rPr>
              <w:t>Reconnaitre et décrire des caractéristiques de solides en utilisant le vocabulaire propre à la géométrie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196C5A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95E7E9B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2BC5D7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41703" w:rsidRPr="00C07636" w14:paraId="4EA90145" w14:textId="77777777" w:rsidTr="00C91CA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A6B" w14:textId="111FC00E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22744" w14:textId="44AE10AC" w:rsidR="00E41703" w:rsidRPr="00C07636" w:rsidRDefault="00E41703" w:rsidP="00AA1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703">
              <w:rPr>
                <w:rFonts w:ascii="Arial" w:hAnsi="Arial" w:cs="Arial"/>
                <w:color w:val="000000"/>
                <w:sz w:val="16"/>
                <w:szCs w:val="16"/>
              </w:rPr>
              <w:t>Construire une figure ou représenter un solide par un usage raisonné d’instruments tels que règle, équerre, compas, rapporteur ou d’un logiciel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3A91E9E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A084EBF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BC1A377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41703" w:rsidRPr="00C07636" w14:paraId="0BD31DE3" w14:textId="77777777" w:rsidTr="00C91CA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36A" w14:textId="42A02F83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8610F" w14:textId="3F542623" w:rsidR="00E41703" w:rsidRPr="00C07636" w:rsidRDefault="00E41703" w:rsidP="00AA1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703">
              <w:rPr>
                <w:rFonts w:ascii="Arial" w:hAnsi="Arial" w:cs="Arial"/>
                <w:color w:val="000000"/>
                <w:sz w:val="16"/>
                <w:szCs w:val="16"/>
              </w:rPr>
              <w:t>Calculer le périmètre, l’aire d’une figure plane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5D05756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4B364BF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12CB971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41703" w:rsidRPr="00C07636" w14:paraId="24C79577" w14:textId="77777777" w:rsidTr="00C91CA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E47" w14:textId="0688A96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DD834" w14:textId="781F98E8" w:rsidR="00E41703" w:rsidRPr="00C07636" w:rsidRDefault="00E41703" w:rsidP="00AA1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703">
              <w:rPr>
                <w:rFonts w:ascii="Arial" w:hAnsi="Arial" w:cs="Arial"/>
                <w:color w:val="000000"/>
                <w:sz w:val="16"/>
                <w:szCs w:val="16"/>
              </w:rPr>
              <w:t>Calculer une aire et le volume d’un solide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ADC17A2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8838C66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AE0A21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41703" w:rsidRPr="00C07636" w14:paraId="218E13A9" w14:textId="77777777" w:rsidTr="00C91CA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B47" w14:textId="3C3E71C3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C1C7C" w14:textId="7F645A32" w:rsidR="00E41703" w:rsidRPr="00C07636" w:rsidRDefault="00E41703" w:rsidP="00AA1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703">
              <w:rPr>
                <w:rFonts w:ascii="Arial" w:hAnsi="Arial" w:cs="Arial"/>
                <w:color w:val="000000"/>
                <w:sz w:val="16"/>
                <w:szCs w:val="16"/>
              </w:rPr>
              <w:t>Résoudre un problème de périmètre, d’aire ou de volume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24DBC02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324EFA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0C93C6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41703" w:rsidRPr="00C07636" w14:paraId="59464D75" w14:textId="77777777" w:rsidTr="00C91CA0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044" w14:textId="6B925EC5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2518D" w14:textId="0D7FCECE" w:rsidR="00E41703" w:rsidRPr="00C07636" w:rsidRDefault="00E41703" w:rsidP="00AA1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703">
              <w:rPr>
                <w:rFonts w:ascii="Arial" w:hAnsi="Arial" w:cs="Arial"/>
                <w:color w:val="000000"/>
                <w:sz w:val="16"/>
                <w:szCs w:val="16"/>
              </w:rPr>
              <w:t>Exploiter des caractéristiques de solides dans une situation contextualisée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8F3077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431F73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F1A2690" w14:textId="77777777" w:rsidR="00E41703" w:rsidRPr="00C07636" w:rsidRDefault="00E41703" w:rsidP="00E4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3C6003" w:rsidRPr="00C07636" w14:paraId="73D87B0C" w14:textId="77777777" w:rsidTr="00C91CA0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E254" w14:textId="77777777" w:rsidR="003C6003" w:rsidRPr="006237DE" w:rsidRDefault="003C6003" w:rsidP="00623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237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MQ22 UAA3 - STATISTIQUE À UNE VARIABLE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583B" w14:textId="77777777" w:rsidR="003C6003" w:rsidRPr="006237DE" w:rsidRDefault="003C6003" w:rsidP="00623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8D40" w14:textId="77777777" w:rsidR="003C6003" w:rsidRPr="006237DE" w:rsidRDefault="003C6003" w:rsidP="00623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3267" w14:textId="14EDFDDE" w:rsidR="003C6003" w:rsidRPr="006237DE" w:rsidRDefault="003C6003" w:rsidP="00623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3C6003" w:rsidRPr="00C07636" w14:paraId="38BBE3D7" w14:textId="77777777" w:rsidTr="00C91CA0">
        <w:trPr>
          <w:trHeight w:val="200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3AAA" w14:textId="77777777" w:rsidR="003C6003" w:rsidRDefault="003C6003" w:rsidP="00A75234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A75234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Lire et construire un tableau, un graphique, un diagramme relatif à un ensemble de données statistiques </w:t>
            </w:r>
          </w:p>
          <w:p w14:paraId="07274DC8" w14:textId="7175DED3" w:rsidR="003C6003" w:rsidRPr="00A75234" w:rsidRDefault="003C6003" w:rsidP="00A75234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A75234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Calculer et interpréter des valeurs caractéristiques d’un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CB08" w14:textId="543BCB6E" w:rsidR="003C6003" w:rsidRPr="00A75234" w:rsidRDefault="003C6003" w:rsidP="00A75234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9F2" w14:textId="77777777" w:rsidR="003C6003" w:rsidRPr="00A75234" w:rsidRDefault="003C6003" w:rsidP="00A75234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2B25" w14:textId="6E79203E" w:rsidR="003C6003" w:rsidRPr="00A75234" w:rsidRDefault="003C6003" w:rsidP="00A75234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6D43A9" w:rsidRPr="00C07636" w14:paraId="00953C46" w14:textId="77777777" w:rsidTr="00C91CA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2CAD" w14:textId="74D1502E" w:rsidR="006D43A9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DB307" w14:textId="3FD355AE" w:rsidR="006D43A9" w:rsidRPr="00C06071" w:rsidRDefault="006D43A9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3A9">
              <w:rPr>
                <w:rFonts w:ascii="Arial" w:hAnsi="Arial" w:cs="Arial"/>
                <w:color w:val="000000"/>
                <w:sz w:val="16"/>
                <w:szCs w:val="16"/>
              </w:rPr>
              <w:t>Expliquer en situation le vocabulaire caractérisant 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399E6A3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231E5EB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F4E0EA9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D43A9" w:rsidRPr="00C07636" w14:paraId="02E45438" w14:textId="77777777" w:rsidTr="00C91CA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672" w14:textId="1CFDDD17" w:rsidR="006D43A9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13918" w14:textId="3BE46DDB" w:rsidR="006D43A9" w:rsidRPr="00C06071" w:rsidRDefault="006D43A9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3A9">
              <w:rPr>
                <w:rFonts w:ascii="Arial" w:hAnsi="Arial" w:cs="Arial"/>
                <w:color w:val="000000"/>
                <w:sz w:val="16"/>
                <w:szCs w:val="16"/>
              </w:rPr>
              <w:t>Lire les informations fournies par une représentation graphique liée à 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07813DA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99E6CA1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DBA65E8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D43A9" w:rsidRPr="00C07636" w14:paraId="6B18864E" w14:textId="77777777" w:rsidTr="00C91CA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DE2C" w14:textId="52176FE1" w:rsidR="006D43A9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A150E" w14:textId="166BD35D" w:rsidR="006D43A9" w:rsidRPr="00C06071" w:rsidRDefault="006D43A9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3A9">
              <w:rPr>
                <w:rFonts w:ascii="Arial" w:hAnsi="Arial" w:cs="Arial"/>
                <w:color w:val="000000"/>
                <w:sz w:val="16"/>
                <w:szCs w:val="16"/>
              </w:rPr>
              <w:t>Identifier les différents types de variables statistiques et décrire les informations graphiques et numériques qui peuvent y être associées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9E6701B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867BA96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6DF338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D43A9" w:rsidRPr="00C07636" w14:paraId="2ED2BC98" w14:textId="77777777" w:rsidTr="00C91CA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5385" w14:textId="682BF13D" w:rsidR="006D43A9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E0005" w14:textId="273E414F" w:rsidR="006D43A9" w:rsidRPr="00C06071" w:rsidRDefault="006D43A9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3A9">
              <w:rPr>
                <w:rFonts w:ascii="Arial" w:hAnsi="Arial" w:cs="Arial"/>
                <w:color w:val="000000"/>
                <w:sz w:val="16"/>
                <w:szCs w:val="16"/>
              </w:rPr>
              <w:t>Calculer des valeurs caractéristiques d'un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FB3661A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060ECAF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164B078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D43A9" w:rsidRPr="00C07636" w14:paraId="38FF1A49" w14:textId="77777777" w:rsidTr="00C91CA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1BE6" w14:textId="78D29D94" w:rsidR="006D43A9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E0950" w14:textId="087B7BC2" w:rsidR="006D43A9" w:rsidRPr="00C06071" w:rsidRDefault="006D43A9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3A9">
              <w:rPr>
                <w:rFonts w:ascii="Arial" w:hAnsi="Arial" w:cs="Arial"/>
                <w:color w:val="000000"/>
                <w:sz w:val="16"/>
                <w:szCs w:val="16"/>
              </w:rPr>
              <w:t>Construire un tableau à partir de données brutes ou recensées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CB83C32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2EA2701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BE706DE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D43A9" w:rsidRPr="00C07636" w14:paraId="416D5FB2" w14:textId="77777777" w:rsidTr="00C91CA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FCBF" w14:textId="42F43099" w:rsidR="006D43A9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E1497" w14:textId="1135D369" w:rsidR="006D43A9" w:rsidRPr="00C06071" w:rsidRDefault="006D43A9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3A9">
              <w:rPr>
                <w:rFonts w:ascii="Arial" w:hAnsi="Arial" w:cs="Arial"/>
                <w:color w:val="000000"/>
                <w:sz w:val="16"/>
                <w:szCs w:val="16"/>
              </w:rPr>
              <w:t>Construire une représentation graphique liée à 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3B8993B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BDB4500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5F2DF4D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D43A9" w:rsidRPr="00C07636" w14:paraId="2632827A" w14:textId="77777777" w:rsidTr="00C91CA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C3E2" w14:textId="2CF944E9" w:rsidR="006D43A9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2A0C6" w14:textId="5518C795" w:rsidR="006D43A9" w:rsidRPr="00C06071" w:rsidRDefault="006D43A9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3A9">
              <w:rPr>
                <w:rFonts w:ascii="Arial" w:hAnsi="Arial" w:cs="Arial"/>
                <w:color w:val="000000"/>
                <w:sz w:val="16"/>
                <w:szCs w:val="16"/>
              </w:rPr>
              <w:t>Extraire des informations d’une représentation graphique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66EA685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DF706F3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8D24875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D43A9" w:rsidRPr="00C07636" w14:paraId="4A039009" w14:textId="77777777" w:rsidTr="00C91CA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3A9E" w14:textId="71D564A0" w:rsidR="006D43A9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8C1B4" w14:textId="26A14839" w:rsidR="006D43A9" w:rsidRPr="00C06071" w:rsidRDefault="006D43A9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3A9">
              <w:rPr>
                <w:rFonts w:ascii="Arial" w:hAnsi="Arial" w:cs="Arial"/>
                <w:color w:val="000000"/>
                <w:sz w:val="16"/>
                <w:szCs w:val="16"/>
              </w:rPr>
              <w:t>Interpréter en contexte les valeurs caractéristiques d’un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B0BC512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D942398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726792D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D43A9" w:rsidRPr="00C07636" w14:paraId="6A8A0632" w14:textId="77777777" w:rsidTr="00C91CA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94F4" w14:textId="228240FE" w:rsidR="006D43A9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F12E8" w14:textId="499997E7" w:rsidR="006D43A9" w:rsidRPr="00C06071" w:rsidRDefault="006D43A9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3A9">
              <w:rPr>
                <w:rFonts w:ascii="Arial" w:hAnsi="Arial" w:cs="Arial"/>
                <w:color w:val="000000"/>
                <w:sz w:val="16"/>
                <w:szCs w:val="16"/>
              </w:rPr>
              <w:t>Commenter des représentations graphiques liées à un ensemble de données statistiques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B0525F2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F8DA2B0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A6F176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D43A9" w:rsidRPr="00C07636" w14:paraId="32903E72" w14:textId="77777777" w:rsidTr="00C91CA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4C4E" w14:textId="7A041547" w:rsidR="006D43A9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E1996" w14:textId="422ACDD0" w:rsidR="006D43A9" w:rsidRPr="00C06071" w:rsidRDefault="006D43A9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3A9">
              <w:rPr>
                <w:rFonts w:ascii="Arial" w:hAnsi="Arial" w:cs="Arial"/>
                <w:color w:val="000000"/>
                <w:sz w:val="16"/>
                <w:szCs w:val="16"/>
              </w:rPr>
              <w:t>Commenter l'intérêt et les limites d'une étude statistique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3B873C0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63D4192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709806B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D43A9" w:rsidRPr="00C07636" w14:paraId="13267C1A" w14:textId="77777777" w:rsidTr="00C91CA0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4144" w14:textId="09B1502A" w:rsidR="006D43A9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B818E" w14:textId="2D7BB785" w:rsidR="006D43A9" w:rsidRPr="00C06071" w:rsidRDefault="006D43A9" w:rsidP="006D43A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3A9">
              <w:rPr>
                <w:rFonts w:ascii="Arial" w:hAnsi="Arial" w:cs="Arial"/>
                <w:color w:val="000000"/>
                <w:sz w:val="16"/>
                <w:szCs w:val="16"/>
              </w:rPr>
              <w:t>Traiter des données statistiques en utilisant l’outil informatique (tableur)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9C5F2BC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9FE0172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08A4283" w14:textId="77777777" w:rsidR="006D43A9" w:rsidRPr="00C07636" w:rsidRDefault="006D43A9" w:rsidP="006D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0EF22324" w14:textId="68CFD588" w:rsidR="00224A65" w:rsidRPr="007935E1" w:rsidRDefault="003D0132" w:rsidP="007935E1">
      <w:pPr>
        <w:spacing w:before="120" w:after="0" w:line="240" w:lineRule="auto"/>
        <w:rPr>
          <w:rFonts w:ascii="Arial" w:eastAsiaTheme="minorHAnsi" w:hAnsi="Arial" w:cs="Arial"/>
          <w:sz w:val="16"/>
          <w:szCs w:val="16"/>
        </w:rPr>
      </w:pPr>
      <w:r w:rsidRPr="003D0132">
        <w:rPr>
          <w:rFonts w:ascii="Arial" w:eastAsiaTheme="minorHAnsi" w:hAnsi="Arial" w:cs="Arial"/>
          <w:sz w:val="16"/>
          <w:szCs w:val="16"/>
        </w:rPr>
        <w:t>UAA : Unités d’acquis d’apprentissage</w:t>
      </w:r>
      <w:r w:rsidRPr="003D0132">
        <w:rPr>
          <w:rFonts w:ascii="Arial" w:eastAsiaTheme="minorHAnsi" w:hAnsi="Arial" w:cs="Arial"/>
          <w:sz w:val="16"/>
          <w:szCs w:val="16"/>
        </w:rPr>
        <w:tab/>
        <w:t xml:space="preserve"> </w:t>
      </w:r>
      <w:r w:rsidRPr="003D0132">
        <w:rPr>
          <w:rFonts w:ascii="Arial" w:eastAsiaTheme="minorHAnsi" w:hAnsi="Arial" w:cs="Arial"/>
          <w:sz w:val="16"/>
          <w:szCs w:val="16"/>
        </w:rPr>
        <w:tab/>
        <w:t>C : Connaître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A : Appliquer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T : Transférer</w:t>
      </w:r>
    </w:p>
    <w:sectPr w:rsidR="00224A65" w:rsidRPr="007935E1" w:rsidSect="00AE5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A98C" w14:textId="77777777" w:rsidR="001B4AB5" w:rsidRDefault="001B4AB5">
      <w:pPr>
        <w:spacing w:after="0" w:line="240" w:lineRule="auto"/>
      </w:pPr>
      <w:r>
        <w:separator/>
      </w:r>
    </w:p>
  </w:endnote>
  <w:endnote w:type="continuationSeparator" w:id="0">
    <w:p w14:paraId="217E8B8D" w14:textId="77777777" w:rsidR="001B4AB5" w:rsidRDefault="001B4AB5">
      <w:pPr>
        <w:spacing w:after="0" w:line="240" w:lineRule="auto"/>
      </w:pPr>
      <w:r>
        <w:continuationSeparator/>
      </w:r>
    </w:p>
  </w:endnote>
  <w:endnote w:type="continuationNotice" w:id="1">
    <w:p w14:paraId="6BEC144A" w14:textId="77777777" w:rsidR="001B4AB5" w:rsidRDefault="001B4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0AF9" w14:textId="77777777" w:rsidR="001B4AB5" w:rsidRDefault="001B4AB5">
      <w:pPr>
        <w:spacing w:after="0" w:line="240" w:lineRule="auto"/>
      </w:pPr>
      <w:r>
        <w:separator/>
      </w:r>
    </w:p>
  </w:footnote>
  <w:footnote w:type="continuationSeparator" w:id="0">
    <w:p w14:paraId="5FFC5AE4" w14:textId="77777777" w:rsidR="001B4AB5" w:rsidRDefault="001B4AB5">
      <w:pPr>
        <w:spacing w:after="0" w:line="240" w:lineRule="auto"/>
      </w:pPr>
      <w:r>
        <w:continuationSeparator/>
      </w:r>
    </w:p>
  </w:footnote>
  <w:footnote w:type="continuationNotice" w:id="1">
    <w:p w14:paraId="47AC8CB0" w14:textId="77777777" w:rsidR="001B4AB5" w:rsidRDefault="001B4A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54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762704"/>
    <w:multiLevelType w:val="multilevel"/>
    <w:tmpl w:val="C494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563998"/>
    <w:multiLevelType w:val="singleLevel"/>
    <w:tmpl w:val="D7B25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EA6C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60F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936C4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783208"/>
    <w:multiLevelType w:val="hybridMultilevel"/>
    <w:tmpl w:val="3E7C8E84"/>
    <w:lvl w:ilvl="0" w:tplc="4090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D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AD1A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170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33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411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1B12CD"/>
    <w:multiLevelType w:val="hybridMultilevel"/>
    <w:tmpl w:val="A554F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07E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4A3F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035ECC"/>
    <w:multiLevelType w:val="hybridMultilevel"/>
    <w:tmpl w:val="5B5A09C8"/>
    <w:lvl w:ilvl="0" w:tplc="D7B25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56B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C302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4D489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80472E"/>
    <w:multiLevelType w:val="hybridMultilevel"/>
    <w:tmpl w:val="081089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44FF7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505D92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C2A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0938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6702D3"/>
    <w:multiLevelType w:val="hybridMultilevel"/>
    <w:tmpl w:val="FAAAF7A8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49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FB1E3D"/>
    <w:multiLevelType w:val="hybridMultilevel"/>
    <w:tmpl w:val="8FA055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432E9"/>
    <w:multiLevelType w:val="multilevel"/>
    <w:tmpl w:val="D7FA3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E3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3C57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B36F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E3719F"/>
    <w:multiLevelType w:val="hybridMultilevel"/>
    <w:tmpl w:val="485A1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E5B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155EEF"/>
    <w:multiLevelType w:val="singleLevel"/>
    <w:tmpl w:val="084A3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570B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E56814"/>
    <w:multiLevelType w:val="hybridMultilevel"/>
    <w:tmpl w:val="4E14CCDC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8"/>
  </w:num>
  <w:num w:numId="5">
    <w:abstractNumId w:val="13"/>
  </w:num>
  <w:num w:numId="6">
    <w:abstractNumId w:val="19"/>
  </w:num>
  <w:num w:numId="7">
    <w:abstractNumId w:val="16"/>
  </w:num>
  <w:num w:numId="8">
    <w:abstractNumId w:val="32"/>
  </w:num>
  <w:num w:numId="9">
    <w:abstractNumId w:val="14"/>
  </w:num>
  <w:num w:numId="10">
    <w:abstractNumId w:val="17"/>
  </w:num>
  <w:num w:numId="11">
    <w:abstractNumId w:val="29"/>
  </w:num>
  <w:num w:numId="12">
    <w:abstractNumId w:val="26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30"/>
  </w:num>
  <w:num w:numId="18">
    <w:abstractNumId w:val="34"/>
  </w:num>
  <w:num w:numId="19">
    <w:abstractNumId w:val="11"/>
  </w:num>
  <w:num w:numId="20">
    <w:abstractNumId w:val="7"/>
  </w:num>
  <w:num w:numId="21">
    <w:abstractNumId w:val="28"/>
  </w:num>
  <w:num w:numId="22">
    <w:abstractNumId w:val="25"/>
  </w:num>
  <w:num w:numId="23">
    <w:abstractNumId w:val="6"/>
  </w:num>
  <w:num w:numId="24">
    <w:abstractNumId w:val="4"/>
  </w:num>
  <w:num w:numId="25">
    <w:abstractNumId w:val="2"/>
  </w:num>
  <w:num w:numId="26">
    <w:abstractNumId w:val="23"/>
  </w:num>
  <w:num w:numId="27">
    <w:abstractNumId w:val="22"/>
  </w:num>
  <w:num w:numId="28">
    <w:abstractNumId w:val="15"/>
  </w:num>
  <w:num w:numId="29">
    <w:abstractNumId w:val="20"/>
  </w:num>
  <w:num w:numId="30">
    <w:abstractNumId w:val="21"/>
  </w:num>
  <w:num w:numId="31">
    <w:abstractNumId w:val="5"/>
  </w:num>
  <w:num w:numId="32">
    <w:abstractNumId w:val="8"/>
  </w:num>
  <w:num w:numId="33">
    <w:abstractNumId w:val="33"/>
  </w:num>
  <w:num w:numId="34">
    <w:abstractNumId w:val="35"/>
  </w:num>
  <w:num w:numId="35">
    <w:abstractNumId w:val="12"/>
  </w:num>
  <w:num w:numId="3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DF"/>
    <w:rsid w:val="000176B3"/>
    <w:rsid w:val="000407EE"/>
    <w:rsid w:val="00071C77"/>
    <w:rsid w:val="000733A9"/>
    <w:rsid w:val="000851D3"/>
    <w:rsid w:val="000C187A"/>
    <w:rsid w:val="000E6FA2"/>
    <w:rsid w:val="0011102B"/>
    <w:rsid w:val="00115CFD"/>
    <w:rsid w:val="00123763"/>
    <w:rsid w:val="00126D75"/>
    <w:rsid w:val="001A0DE3"/>
    <w:rsid w:val="001A2CB9"/>
    <w:rsid w:val="001B4AB5"/>
    <w:rsid w:val="001D0F16"/>
    <w:rsid w:val="001D6955"/>
    <w:rsid w:val="001E46B7"/>
    <w:rsid w:val="00224A65"/>
    <w:rsid w:val="00254EA7"/>
    <w:rsid w:val="00261581"/>
    <w:rsid w:val="00275771"/>
    <w:rsid w:val="002874AA"/>
    <w:rsid w:val="00316968"/>
    <w:rsid w:val="00317235"/>
    <w:rsid w:val="003417A7"/>
    <w:rsid w:val="00346966"/>
    <w:rsid w:val="00351513"/>
    <w:rsid w:val="00353ED6"/>
    <w:rsid w:val="00363053"/>
    <w:rsid w:val="00395F5C"/>
    <w:rsid w:val="003C0275"/>
    <w:rsid w:val="003C5E8C"/>
    <w:rsid w:val="003C6003"/>
    <w:rsid w:val="003C7CEE"/>
    <w:rsid w:val="003D0132"/>
    <w:rsid w:val="003E2209"/>
    <w:rsid w:val="003F35AA"/>
    <w:rsid w:val="0042186D"/>
    <w:rsid w:val="00433F28"/>
    <w:rsid w:val="004723CF"/>
    <w:rsid w:val="004A7663"/>
    <w:rsid w:val="004B0D43"/>
    <w:rsid w:val="004D551F"/>
    <w:rsid w:val="004F3390"/>
    <w:rsid w:val="00524332"/>
    <w:rsid w:val="00557570"/>
    <w:rsid w:val="00562BEC"/>
    <w:rsid w:val="0059536C"/>
    <w:rsid w:val="005C2DF0"/>
    <w:rsid w:val="005D0513"/>
    <w:rsid w:val="005E0EA3"/>
    <w:rsid w:val="005F102A"/>
    <w:rsid w:val="006237DE"/>
    <w:rsid w:val="00635D9B"/>
    <w:rsid w:val="006635D0"/>
    <w:rsid w:val="006821DF"/>
    <w:rsid w:val="006A2898"/>
    <w:rsid w:val="006A31E9"/>
    <w:rsid w:val="006D43A9"/>
    <w:rsid w:val="006E6C52"/>
    <w:rsid w:val="006E7810"/>
    <w:rsid w:val="00700B0C"/>
    <w:rsid w:val="00702D55"/>
    <w:rsid w:val="007066D2"/>
    <w:rsid w:val="007067DC"/>
    <w:rsid w:val="00710945"/>
    <w:rsid w:val="00720669"/>
    <w:rsid w:val="00725A43"/>
    <w:rsid w:val="00730DF1"/>
    <w:rsid w:val="00790145"/>
    <w:rsid w:val="007935E1"/>
    <w:rsid w:val="007949E7"/>
    <w:rsid w:val="007A3AAE"/>
    <w:rsid w:val="007A5760"/>
    <w:rsid w:val="007C220F"/>
    <w:rsid w:val="007C7DCF"/>
    <w:rsid w:val="007D4A46"/>
    <w:rsid w:val="007E6F73"/>
    <w:rsid w:val="00801725"/>
    <w:rsid w:val="00812ABD"/>
    <w:rsid w:val="00845B1B"/>
    <w:rsid w:val="008510E8"/>
    <w:rsid w:val="00861413"/>
    <w:rsid w:val="008A5EF8"/>
    <w:rsid w:val="008B66D8"/>
    <w:rsid w:val="008C7DA0"/>
    <w:rsid w:val="008F770C"/>
    <w:rsid w:val="0090280D"/>
    <w:rsid w:val="00944CA7"/>
    <w:rsid w:val="00945E08"/>
    <w:rsid w:val="00952FBB"/>
    <w:rsid w:val="009605AB"/>
    <w:rsid w:val="009640DC"/>
    <w:rsid w:val="00974A76"/>
    <w:rsid w:val="0099172C"/>
    <w:rsid w:val="009939E4"/>
    <w:rsid w:val="00993C6B"/>
    <w:rsid w:val="009C026B"/>
    <w:rsid w:val="009F3B93"/>
    <w:rsid w:val="00A05EC0"/>
    <w:rsid w:val="00A14250"/>
    <w:rsid w:val="00A17485"/>
    <w:rsid w:val="00A51C08"/>
    <w:rsid w:val="00A67009"/>
    <w:rsid w:val="00A75234"/>
    <w:rsid w:val="00AA124B"/>
    <w:rsid w:val="00AB0CB8"/>
    <w:rsid w:val="00AB37CB"/>
    <w:rsid w:val="00AE3AAF"/>
    <w:rsid w:val="00AE5EC0"/>
    <w:rsid w:val="00B256D6"/>
    <w:rsid w:val="00B5038C"/>
    <w:rsid w:val="00B807EE"/>
    <w:rsid w:val="00BB177F"/>
    <w:rsid w:val="00BF3061"/>
    <w:rsid w:val="00C06071"/>
    <w:rsid w:val="00C07636"/>
    <w:rsid w:val="00C14AC1"/>
    <w:rsid w:val="00C351DA"/>
    <w:rsid w:val="00C37CEF"/>
    <w:rsid w:val="00C459D6"/>
    <w:rsid w:val="00C517F3"/>
    <w:rsid w:val="00C76481"/>
    <w:rsid w:val="00C820D0"/>
    <w:rsid w:val="00C91CA0"/>
    <w:rsid w:val="00CA2E8D"/>
    <w:rsid w:val="00CA7412"/>
    <w:rsid w:val="00CB03D3"/>
    <w:rsid w:val="00CB7DE3"/>
    <w:rsid w:val="00CF0C77"/>
    <w:rsid w:val="00CF451E"/>
    <w:rsid w:val="00D127E8"/>
    <w:rsid w:val="00D2234C"/>
    <w:rsid w:val="00D318FF"/>
    <w:rsid w:val="00D352D3"/>
    <w:rsid w:val="00D5651B"/>
    <w:rsid w:val="00D86FA5"/>
    <w:rsid w:val="00DA2302"/>
    <w:rsid w:val="00DA7920"/>
    <w:rsid w:val="00DD67DC"/>
    <w:rsid w:val="00DD6FD5"/>
    <w:rsid w:val="00DE6DFC"/>
    <w:rsid w:val="00E01FAF"/>
    <w:rsid w:val="00E06870"/>
    <w:rsid w:val="00E41703"/>
    <w:rsid w:val="00E550F8"/>
    <w:rsid w:val="00E620DF"/>
    <w:rsid w:val="00E657AF"/>
    <w:rsid w:val="00E86AC2"/>
    <w:rsid w:val="00E87B17"/>
    <w:rsid w:val="00EA2FF9"/>
    <w:rsid w:val="00EB4E60"/>
    <w:rsid w:val="00EC0087"/>
    <w:rsid w:val="00F034F5"/>
    <w:rsid w:val="00F10C2E"/>
    <w:rsid w:val="00F204F1"/>
    <w:rsid w:val="00F24FFE"/>
    <w:rsid w:val="00F30C94"/>
    <w:rsid w:val="00F34315"/>
    <w:rsid w:val="00F51D37"/>
    <w:rsid w:val="00F81702"/>
    <w:rsid w:val="00F8704D"/>
    <w:rsid w:val="00F94B83"/>
    <w:rsid w:val="00F97D12"/>
    <w:rsid w:val="00FA34A2"/>
    <w:rsid w:val="00FC4080"/>
    <w:rsid w:val="00FC53B0"/>
    <w:rsid w:val="00FD0DF3"/>
    <w:rsid w:val="00FF302D"/>
    <w:rsid w:val="67D3B203"/>
    <w:rsid w:val="70097D7E"/>
    <w:rsid w:val="71D28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0E2"/>
  <w15:chartTrackingRefBased/>
  <w15:docId w15:val="{ED9D50B4-3ECC-4DE7-9533-169628E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6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SimSun" w:hAnsi="Calibri Light"/>
      <w:color w:val="262626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Calibri Light" w:eastAsia="SimSun" w:hAnsi="Calibri Light"/>
      <w:color w:val="ED7D31"/>
      <w:sz w:val="36"/>
      <w:szCs w:val="36"/>
    </w:rPr>
  </w:style>
  <w:style w:type="character" w:customStyle="1" w:styleId="Titre3Car">
    <w:name w:val="Titre 3 Car"/>
    <w:link w:val="Titre3"/>
    <w:uiPriority w:val="9"/>
    <w:semiHidden/>
    <w:rPr>
      <w:rFonts w:ascii="Calibri Light" w:eastAsia="SimSun" w:hAnsi="Calibri Light"/>
      <w:color w:val="C45911"/>
      <w:sz w:val="32"/>
      <w:szCs w:val="32"/>
    </w:rPr>
  </w:style>
  <w:style w:type="character" w:customStyle="1" w:styleId="Titre4Car">
    <w:name w:val="Titre 4 Car"/>
    <w:link w:val="Titre4"/>
    <w:uiPriority w:val="9"/>
    <w:semiHidden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 Light" w:eastAsia="SimSun" w:hAnsi="Calibri Light"/>
      <w:color w:val="C45911"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Titre7Car">
    <w:name w:val="Titre 7 Car"/>
    <w:link w:val="Titre7"/>
    <w:uiPriority w:val="9"/>
    <w:semiHidden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Titre8Car">
    <w:name w:val="Titre 8 Car"/>
    <w:link w:val="Titre8"/>
    <w:uiPriority w:val="9"/>
    <w:semiHidden/>
    <w:rPr>
      <w:rFonts w:ascii="Calibri Light" w:eastAsia="SimSun" w:hAnsi="Calibri Light"/>
      <w:color w:val="833C0B"/>
      <w:sz w:val="22"/>
      <w:szCs w:val="22"/>
    </w:rPr>
  </w:style>
  <w:style w:type="character" w:customStyle="1" w:styleId="Titre9Car">
    <w:name w:val="Titre 9 Car"/>
    <w:link w:val="Titre9"/>
    <w:uiPriority w:val="9"/>
    <w:semiHidden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reCar">
    <w:name w:val="Titre Car"/>
    <w:link w:val="Titre"/>
    <w:uiPriority w:val="10"/>
    <w:rPr>
      <w:rFonts w:ascii="Calibri Light" w:eastAsia="SimSun" w:hAnsi="Calibri Light"/>
      <w:color w:val="262626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ous-titreCar">
    <w:name w:val="Sous-titre Car"/>
    <w:link w:val="Sous-titre"/>
    <w:uiPriority w:val="11"/>
    <w:rPr>
      <w:caps/>
      <w:color w:val="404040"/>
      <w:spacing w:val="20"/>
      <w:sz w:val="28"/>
      <w:szCs w:val="2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  <w:color w:val="000000"/>
    </w:rPr>
  </w:style>
  <w:style w:type="paragraph" w:styleId="Sansinterligne">
    <w:name w:val="No Spacing"/>
    <w:uiPriority w:val="1"/>
    <w:qFormat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Pr>
      <w:rFonts w:ascii="Calibri Light" w:eastAsia="SimSun" w:hAnsi="Calibri Light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Pr>
      <w:rFonts w:ascii="Calibri Light" w:eastAsia="SimSun" w:hAnsi="Calibri Light"/>
      <w:sz w:val="24"/>
      <w:szCs w:val="24"/>
    </w:rPr>
  </w:style>
  <w:style w:type="character" w:customStyle="1" w:styleId="Emphaseple">
    <w:name w:val="Emphase pâle"/>
    <w:uiPriority w:val="19"/>
    <w:qFormat/>
    <w:rPr>
      <w:i/>
      <w:iCs/>
      <w:color w:val="595959"/>
    </w:rPr>
  </w:style>
  <w:style w:type="character" w:customStyle="1" w:styleId="Emphaseintense">
    <w:name w:val="Emphase intense"/>
    <w:uiPriority w:val="21"/>
    <w:qFormat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frenceple">
    <w:name w:val="Référence pâle"/>
    <w:uiPriority w:val="31"/>
    <w:qFormat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lang w:eastAsia="en-US"/>
    </w:rPr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1"/>
      <w:szCs w:val="21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94B8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94B83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fr-FR" w:eastAsia="fr-BE"/>
    </w:rPr>
  </w:style>
  <w:style w:type="character" w:customStyle="1" w:styleId="CorpsdetexteCar">
    <w:name w:val="Corps de texte Car"/>
    <w:link w:val="Corpsdetexte"/>
    <w:semiHidden/>
    <w:rsid w:val="00F94B83"/>
    <w:rPr>
      <w:rFonts w:ascii="Arial" w:eastAsia="Times New Roman" w:hAnsi="Arial"/>
      <w:lang w:val="fr-FR" w:eastAsia="fr-BE"/>
    </w:rPr>
  </w:style>
  <w:style w:type="paragraph" w:customStyle="1" w:styleId="Corpsdetexte31">
    <w:name w:val="Corps de texte 31"/>
    <w:basedOn w:val="Normal"/>
    <w:rsid w:val="007A5760"/>
    <w:pPr>
      <w:spacing w:after="0" w:line="240" w:lineRule="auto"/>
    </w:pPr>
    <w:rPr>
      <w:rFonts w:ascii="Arial" w:eastAsia="Times New Roman" w:hAnsi="Arial"/>
      <w:b/>
      <w:sz w:val="32"/>
      <w:szCs w:val="20"/>
      <w:lang w:val="fr-FR" w:eastAsia="fr-FR"/>
    </w:rPr>
  </w:style>
  <w:style w:type="paragraph" w:customStyle="1" w:styleId="Default">
    <w:name w:val="Default"/>
    <w:rsid w:val="0090280D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FD8BC39DDA4CB3759C5BC27505A7" ma:contentTypeVersion="12" ma:contentTypeDescription="Crée un document." ma:contentTypeScope="" ma:versionID="75198483d3835b04acbb23770255c984">
  <xsd:schema xmlns:xsd="http://www.w3.org/2001/XMLSchema" xmlns:xs="http://www.w3.org/2001/XMLSchema" xmlns:p="http://schemas.microsoft.com/office/2006/metadata/properties" xmlns:ns2="4bd73c45-b75c-495c-8e7e-399fdee8b4e4" xmlns:ns3="2c8e3c4a-f782-4779-881c-6e97e4707664" targetNamespace="http://schemas.microsoft.com/office/2006/metadata/properties" ma:root="true" ma:fieldsID="f888d7d267488566c75c10b72ae0f62a" ns2:_="" ns3:_="">
    <xsd:import namespace="4bd73c45-b75c-495c-8e7e-399fdee8b4e4"/>
    <xsd:import namespace="2c8e3c4a-f782-4779-881c-6e97e470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3c45-b75c-495c-8e7e-399fdee8b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3c4a-f782-4779-881c-6e97e470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B06F-19EE-4E08-9EB7-D5B57FFE345F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2c8e3c4a-f782-4779-881c-6e97e4707664"/>
    <ds:schemaRef ds:uri="4bd73c45-b75c-495c-8e7e-399fdee8b4e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C45819-87B0-49FF-9802-FC5AC23C4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43727-4ED0-4F32-B2CD-11DD1668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3c45-b75c-495c-8e7e-399fdee8b4e4"/>
    <ds:schemaRef ds:uri="2c8e3c4a-f782-4779-881c-6e97e470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A76E3-065F-C347-B0A9-96E7092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2982</Characters>
  <Application>Microsoft Office Word</Application>
  <DocSecurity>0</DocSecurity>
  <Lines>24</Lines>
  <Paragraphs>7</Paragraphs>
  <ScaleCrop>false</ScaleCrop>
  <Company>ETNIC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COLLETTE</dc:creator>
  <cp:keywords/>
  <dc:description/>
  <cp:lastModifiedBy>TOMBEUR Myriam</cp:lastModifiedBy>
  <cp:revision>17</cp:revision>
  <dcterms:created xsi:type="dcterms:W3CDTF">2021-05-19T11:32:00Z</dcterms:created>
  <dcterms:modified xsi:type="dcterms:W3CDTF">2021-05-25T09:46:00Z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0x0101006F24FD8BC39DDA4CB3759C5BC27505A7</vt:lpwstr>
  </property>
</Properties>
</file>